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3" w:rsidRPr="004372F3" w:rsidRDefault="004372F3">
      <w:pPr>
        <w:rPr>
          <w:sz w:val="32"/>
          <w:szCs w:val="32"/>
        </w:rPr>
      </w:pPr>
      <w:r w:rsidRPr="004372F3">
        <w:rPr>
          <w:sz w:val="32"/>
          <w:szCs w:val="32"/>
        </w:rPr>
        <w:t>Здравствуйте, ребята!!!</w:t>
      </w:r>
      <w:bookmarkStart w:id="0" w:name="_GoBack"/>
      <w:bookmarkEnd w:id="0"/>
    </w:p>
    <w:p w:rsidR="004372F3" w:rsidRDefault="004372F3" w:rsidP="004372F3">
      <w:r>
        <w:t>Сегодня мы будем делать</w:t>
      </w:r>
      <w:proofErr w:type="gramStart"/>
      <w:r>
        <w:t xml:space="preserve"> :</w:t>
      </w:r>
      <w:proofErr w:type="gramEnd"/>
      <w:r>
        <w:t xml:space="preserve"> </w:t>
      </w:r>
      <w:r w:rsidRPr="004372F3">
        <w:rPr>
          <w:b/>
          <w:color w:val="FF0000"/>
          <w:sz w:val="28"/>
          <w:szCs w:val="28"/>
        </w:rPr>
        <w:t>Корзинку</w:t>
      </w:r>
      <w:r>
        <w:t xml:space="preserve"> из бумаги своими руками. </w:t>
      </w:r>
    </w:p>
    <w:p w:rsidR="004372F3" w:rsidRDefault="004372F3" w:rsidP="004372F3">
      <w:r>
        <w:t>Смотрите, как сделать корзинку легко и просто! Всего из 1 листа бумаги - получится чудесная пасхальная корзинка, которую сможет сделать каждый!</w:t>
      </w:r>
    </w:p>
    <w:p w:rsidR="004372F3" w:rsidRDefault="004372F3" w:rsidP="004372F3"/>
    <w:p w:rsidR="004372F3" w:rsidRDefault="004372F3" w:rsidP="004372F3">
      <w:r>
        <w:t xml:space="preserve"> Для того чтобы сделать такую КОРЗИНКУ ИЗ БУМАГИ понадобится:</w:t>
      </w:r>
    </w:p>
    <w:p w:rsidR="004372F3" w:rsidRDefault="004372F3" w:rsidP="004372F3">
      <w:r>
        <w:t>- 1лист бумаги или картона</w:t>
      </w:r>
    </w:p>
    <w:p w:rsidR="004372F3" w:rsidRDefault="004372F3" w:rsidP="004372F3">
      <w:r>
        <w:t>- клей, ножницы, линейка и к</w:t>
      </w:r>
      <w:r>
        <w:t>а</w:t>
      </w:r>
      <w:r>
        <w:t>рандаш</w:t>
      </w:r>
    </w:p>
    <w:p w:rsidR="004372F3" w:rsidRDefault="004372F3"/>
    <w:p w:rsidR="004372F3" w:rsidRDefault="004372F3"/>
    <w:p w:rsidR="00200EB8" w:rsidRDefault="004372F3">
      <w:hyperlink r:id="rId5" w:history="1">
        <w:r w:rsidRPr="00C22557">
          <w:rPr>
            <w:rStyle w:val="a3"/>
          </w:rPr>
          <w:t>https://www.youtube.com/watch?v=zr2-dwSuGFE</w:t>
        </w:r>
      </w:hyperlink>
    </w:p>
    <w:p w:rsidR="004372F3" w:rsidRDefault="004372F3"/>
    <w:sectPr w:rsidR="004372F3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494"/>
    <w:rsid w:val="00200EB8"/>
    <w:rsid w:val="004372F3"/>
    <w:rsid w:val="00755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r2-dwSuG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>MultiDVD Team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2020-05-20T17:27:00Z</dcterms:created>
  <dcterms:modified xsi:type="dcterms:W3CDTF">2020-05-20T17:30:00Z</dcterms:modified>
</cp:coreProperties>
</file>